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054503F5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3340F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Números vizinhos (antecessor e sucessor)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2FBA0EF" w:rsidR="00D96194" w:rsidRDefault="002523BB" w:rsidP="00223358"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65EA75F" wp14:editId="3424D6FD">
                  <wp:extent cx="1624143" cy="2606655"/>
                  <wp:effectExtent l="0" t="0" r="0" b="381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2363" cy="2619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340FB">
              <w:rPr>
                <w:noProof/>
              </w:rPr>
              <w:drawing>
                <wp:inline distT="0" distB="0" distL="0" distR="0" wp14:anchorId="60DB6F29" wp14:editId="383C1D9F">
                  <wp:extent cx="1619250" cy="2590968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554" cy="260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340FB">
              <w:rPr>
                <w:noProof/>
              </w:rPr>
              <w:drawing>
                <wp:inline distT="0" distB="0" distL="0" distR="0" wp14:anchorId="0C6EFA98" wp14:editId="423667AB">
                  <wp:extent cx="1324800" cy="2596929"/>
                  <wp:effectExtent l="0" t="0" r="889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1770" cy="2610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4413">
              <w:rPr>
                <w:noProof/>
              </w:rPr>
              <w:drawing>
                <wp:inline distT="0" distB="0" distL="0" distR="0" wp14:anchorId="1DDEA510" wp14:editId="4A6758D2">
                  <wp:extent cx="1216800" cy="2633980"/>
                  <wp:effectExtent l="0" t="0" r="254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837" cy="2657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4413">
              <w:rPr>
                <w:noProof/>
              </w:rPr>
              <w:drawing>
                <wp:inline distT="0" distB="0" distL="0" distR="0" wp14:anchorId="0A79C089" wp14:editId="7BDBEEBB">
                  <wp:extent cx="1448435" cy="2666489"/>
                  <wp:effectExtent l="0" t="0" r="0" b="63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124" cy="2671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4413">
              <w:rPr>
                <w:noProof/>
              </w:rPr>
              <w:drawing>
                <wp:inline distT="0" distB="0" distL="0" distR="0" wp14:anchorId="030F173F" wp14:editId="72F6DF4D">
                  <wp:extent cx="1439545" cy="2676064"/>
                  <wp:effectExtent l="0" t="0" r="825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3857" cy="270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4413">
              <w:rPr>
                <w:noProof/>
              </w:rPr>
              <w:drawing>
                <wp:inline distT="0" distB="0" distL="0" distR="0" wp14:anchorId="35563E4D" wp14:editId="47F20A02">
                  <wp:extent cx="1417319" cy="2651925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061" cy="2690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4413">
              <w:rPr>
                <w:noProof/>
              </w:rPr>
              <w:drawing>
                <wp:inline distT="0" distB="0" distL="0" distR="0" wp14:anchorId="0E16EA79" wp14:editId="4EBE062A">
                  <wp:extent cx="1324800" cy="2646260"/>
                  <wp:effectExtent l="0" t="0" r="8890" b="190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8801" cy="2674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4413">
              <w:rPr>
                <w:noProof/>
              </w:rPr>
              <w:drawing>
                <wp:inline distT="0" distB="0" distL="0" distR="0" wp14:anchorId="3CA215DA" wp14:editId="2B9E9E98">
                  <wp:extent cx="3002400" cy="2612390"/>
                  <wp:effectExtent l="0" t="0" r="762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" t="32850" r="2" b="33602"/>
                          <a:stretch/>
                        </pic:blipFill>
                        <pic:spPr bwMode="auto">
                          <a:xfrm>
                            <a:off x="0" y="0"/>
                            <a:ext cx="3006983" cy="2616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D4413">
              <w:rPr>
                <w:noProof/>
              </w:rPr>
              <w:drawing>
                <wp:inline distT="0" distB="0" distL="0" distR="0" wp14:anchorId="3A76CD79" wp14:editId="66D1015F">
                  <wp:extent cx="2525395" cy="2603007"/>
                  <wp:effectExtent l="0" t="0" r="8255" b="698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213" b="33733"/>
                          <a:stretch/>
                        </pic:blipFill>
                        <pic:spPr bwMode="auto">
                          <a:xfrm>
                            <a:off x="0" y="0"/>
                            <a:ext cx="2542073" cy="2620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D23A3">
              <w:rPr>
                <w:noProof/>
              </w:rPr>
              <w:lastRenderedPageBreak/>
              <w:drawing>
                <wp:inline distT="0" distB="0" distL="0" distR="0" wp14:anchorId="39B17EA9" wp14:editId="08362FB0">
                  <wp:extent cx="2901315" cy="2237568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198" b="34067"/>
                          <a:stretch/>
                        </pic:blipFill>
                        <pic:spPr bwMode="auto">
                          <a:xfrm>
                            <a:off x="0" y="0"/>
                            <a:ext cx="2909199" cy="2243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D23A3">
              <w:rPr>
                <w:noProof/>
              </w:rPr>
              <w:t xml:space="preserve"> </w:t>
            </w:r>
            <w:r w:rsidR="000D23A3">
              <w:rPr>
                <w:noProof/>
              </w:rPr>
              <w:drawing>
                <wp:inline distT="0" distB="0" distL="0" distR="0" wp14:anchorId="3151BAC6" wp14:editId="762D00AA">
                  <wp:extent cx="2843530" cy="2237222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779" b="34065"/>
                          <a:stretch/>
                        </pic:blipFill>
                        <pic:spPr bwMode="auto">
                          <a:xfrm>
                            <a:off x="0" y="0"/>
                            <a:ext cx="2852284" cy="2244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D23A3">
              <w:rPr>
                <w:noProof/>
              </w:rPr>
              <w:drawing>
                <wp:inline distT="0" distB="0" distL="0" distR="0" wp14:anchorId="1206C3D8" wp14:editId="30B21F94">
                  <wp:extent cx="3036570" cy="2215736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620" t="32387" r="620" b="34410"/>
                          <a:stretch/>
                        </pic:blipFill>
                        <pic:spPr bwMode="auto">
                          <a:xfrm>
                            <a:off x="0" y="0"/>
                            <a:ext cx="3044565" cy="2221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9"/>
      <w:footerReference w:type="default" r:id="rId2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FB0E30" w14:textId="77777777" w:rsidR="001F15A1" w:rsidRDefault="001F15A1" w:rsidP="00D96194">
      <w:pPr>
        <w:spacing w:after="0" w:line="240" w:lineRule="auto"/>
      </w:pPr>
      <w:r>
        <w:separator/>
      </w:r>
    </w:p>
  </w:endnote>
  <w:endnote w:type="continuationSeparator" w:id="0">
    <w:p w14:paraId="03E73CE0" w14:textId="77777777" w:rsidR="001F15A1" w:rsidRDefault="001F15A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7BC176" w14:textId="77777777" w:rsidR="001F15A1" w:rsidRDefault="001F15A1" w:rsidP="00D96194">
      <w:pPr>
        <w:spacing w:after="0" w:line="240" w:lineRule="auto"/>
      </w:pPr>
      <w:r>
        <w:separator/>
      </w:r>
    </w:p>
  </w:footnote>
  <w:footnote w:type="continuationSeparator" w:id="0">
    <w:p w14:paraId="55A2E29D" w14:textId="77777777" w:rsidR="001F15A1" w:rsidRDefault="001F15A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D23A3"/>
    <w:rsid w:val="00196EFE"/>
    <w:rsid w:val="001C6FD7"/>
    <w:rsid w:val="001D4413"/>
    <w:rsid w:val="001F15A1"/>
    <w:rsid w:val="00212BA1"/>
    <w:rsid w:val="00223358"/>
    <w:rsid w:val="0023092F"/>
    <w:rsid w:val="002523BB"/>
    <w:rsid w:val="003340FB"/>
    <w:rsid w:val="00551E2B"/>
    <w:rsid w:val="005B6150"/>
    <w:rsid w:val="007A2C01"/>
    <w:rsid w:val="00814FA2"/>
    <w:rsid w:val="00816DC0"/>
    <w:rsid w:val="008202A2"/>
    <w:rsid w:val="00835030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96194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33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2020-09-08T19:33:00Z</dcterms:modified>
</cp:coreProperties>
</file>